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B1A2" w14:textId="77777777" w:rsidR="00E011A3" w:rsidRPr="00124111" w:rsidRDefault="00E011A3">
      <w:pPr>
        <w:rPr>
          <w:b/>
          <w:bCs/>
          <w:sz w:val="24"/>
          <w:szCs w:val="24"/>
        </w:rPr>
      </w:pPr>
      <w:r w:rsidRPr="009D24E2">
        <w:rPr>
          <w:b/>
          <w:bCs/>
          <w:noProof/>
          <w:sz w:val="24"/>
          <w:szCs w:val="24"/>
        </w:rPr>
        <w:t>Anaya, M. Steven</w:t>
      </w:r>
    </w:p>
    <w:p w14:paraId="0FD0575D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46B45783" w14:textId="77777777" w:rsidR="00E011A3" w:rsidRPr="00124111" w:rsidRDefault="00E011A3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11/2/2007</w:t>
      </w:r>
      <w:r w:rsidRPr="00124111">
        <w:rPr>
          <w:sz w:val="18"/>
          <w:szCs w:val="18"/>
        </w:rPr>
        <w:t xml:space="preserve"> - </w:t>
      </w:r>
    </w:p>
    <w:p w14:paraId="0F8E166F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NEW MEXICO ASSOCIATION OF  REALTORS</w:t>
      </w:r>
    </w:p>
    <w:p w14:paraId="58FF4BA2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549 S. Guadalupe</w:t>
      </w:r>
    </w:p>
    <w:p w14:paraId="55055F3D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Santa Fe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87501</w:t>
      </w:r>
    </w:p>
    <w:p w14:paraId="4A239BC0" w14:textId="77777777" w:rsidR="00E011A3" w:rsidRPr="00124111" w:rsidRDefault="00E011A3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505-982-2442</w:t>
      </w:r>
    </w:p>
    <w:p w14:paraId="531AE080" w14:textId="77777777" w:rsidR="00E011A3" w:rsidRPr="00124111" w:rsidRDefault="00E011A3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9D24E2">
        <w:rPr>
          <w:noProof/>
          <w:sz w:val="18"/>
          <w:szCs w:val="18"/>
        </w:rPr>
        <w:t>505-690-2729</w:t>
      </w:r>
    </w:p>
    <w:p w14:paraId="492380D7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mstevenanaya@nmrealtor.com</w:t>
      </w:r>
    </w:p>
    <w:p w14:paraId="721298FC" w14:textId="77777777" w:rsidR="00E011A3" w:rsidRPr="00124111" w:rsidRDefault="00E011A3">
      <w:pPr>
        <w:rPr>
          <w:sz w:val="18"/>
          <w:szCs w:val="18"/>
        </w:rPr>
      </w:pPr>
    </w:p>
    <w:p w14:paraId="4E83F66E" w14:textId="77777777" w:rsidR="00E011A3" w:rsidRPr="00124111" w:rsidRDefault="00E011A3" w:rsidP="00454091">
      <w:pPr>
        <w:rPr>
          <w:b/>
          <w:bCs/>
          <w:sz w:val="24"/>
          <w:szCs w:val="24"/>
        </w:rPr>
      </w:pPr>
      <w:r w:rsidRPr="009D24E2">
        <w:rPr>
          <w:b/>
          <w:bCs/>
          <w:noProof/>
          <w:sz w:val="24"/>
          <w:szCs w:val="24"/>
        </w:rPr>
        <w:t>Arguello, Paco</w:t>
      </w:r>
    </w:p>
    <w:p w14:paraId="3791AF9B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6B0A9862" w14:textId="77777777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1/1/2012</w:t>
      </w:r>
      <w:r w:rsidRPr="00124111">
        <w:rPr>
          <w:sz w:val="18"/>
          <w:szCs w:val="18"/>
        </w:rPr>
        <w:t xml:space="preserve"> - </w:t>
      </w:r>
    </w:p>
    <w:p w14:paraId="1084E7F5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Santa Fe Assoc. of REALTORS</w:t>
      </w:r>
    </w:p>
    <w:p w14:paraId="55C35B53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510 N. Guadalupe, Ste E</w:t>
      </w:r>
    </w:p>
    <w:p w14:paraId="42935745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Santa Fe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New Mexico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87501</w:t>
      </w:r>
    </w:p>
    <w:p w14:paraId="2987BCEC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505-982-8385</w:t>
      </w:r>
    </w:p>
    <w:p w14:paraId="57676ED1" w14:textId="2E4BE1BD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="00E44BB3">
        <w:rPr>
          <w:sz w:val="18"/>
          <w:szCs w:val="18"/>
        </w:rPr>
        <w:t>505-660-2338</w:t>
      </w:r>
    </w:p>
    <w:p w14:paraId="361333E6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paco@sfar.com</w:t>
      </w:r>
    </w:p>
    <w:p w14:paraId="19BACE95" w14:textId="77777777" w:rsidR="00E011A3" w:rsidRPr="00124111" w:rsidRDefault="00E011A3" w:rsidP="00454091">
      <w:pPr>
        <w:rPr>
          <w:sz w:val="18"/>
          <w:szCs w:val="18"/>
        </w:rPr>
      </w:pPr>
    </w:p>
    <w:p w14:paraId="2E93DD4E" w14:textId="77777777" w:rsidR="00E011A3" w:rsidRPr="00124111" w:rsidRDefault="00E011A3" w:rsidP="00454091">
      <w:pPr>
        <w:rPr>
          <w:b/>
          <w:bCs/>
          <w:sz w:val="24"/>
          <w:szCs w:val="24"/>
        </w:rPr>
      </w:pPr>
      <w:r w:rsidRPr="009D24E2">
        <w:rPr>
          <w:b/>
          <w:bCs/>
          <w:noProof/>
          <w:sz w:val="24"/>
          <w:szCs w:val="24"/>
        </w:rPr>
        <w:t>Burningham, Tiffany</w:t>
      </w:r>
    </w:p>
    <w:p w14:paraId="799DD57F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37145303" w14:textId="77777777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1/1/2019</w:t>
      </w:r>
      <w:r w:rsidRPr="00124111">
        <w:rPr>
          <w:sz w:val="18"/>
          <w:szCs w:val="18"/>
        </w:rPr>
        <w:t xml:space="preserve"> - </w:t>
      </w:r>
    </w:p>
    <w:p w14:paraId="21C166E5" w14:textId="189D4329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SAN JUAN COUNTY BOARD OF REALT</w:t>
      </w:r>
      <w:r w:rsidR="005C004E">
        <w:rPr>
          <w:noProof/>
          <w:sz w:val="18"/>
          <w:szCs w:val="18"/>
        </w:rPr>
        <w:t>ORS</w:t>
      </w:r>
    </w:p>
    <w:p w14:paraId="139519A3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2510 E 20th</w:t>
      </w:r>
    </w:p>
    <w:p w14:paraId="5A054FC4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Farmington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87401</w:t>
      </w:r>
    </w:p>
    <w:p w14:paraId="18D1EBF8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505-327-0296</w:t>
      </w:r>
    </w:p>
    <w:p w14:paraId="485653CC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</w:p>
    <w:p w14:paraId="32D9969F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sjcbrae@gmail.com</w:t>
      </w:r>
    </w:p>
    <w:p w14:paraId="60741F9C" w14:textId="77777777" w:rsidR="00E011A3" w:rsidRPr="00124111" w:rsidRDefault="00E011A3" w:rsidP="00454091">
      <w:pPr>
        <w:rPr>
          <w:sz w:val="18"/>
          <w:szCs w:val="18"/>
        </w:rPr>
      </w:pPr>
    </w:p>
    <w:p w14:paraId="61ED994F" w14:textId="77777777" w:rsidR="00E011A3" w:rsidRPr="00124111" w:rsidRDefault="00E011A3" w:rsidP="00454091">
      <w:pPr>
        <w:rPr>
          <w:b/>
          <w:bCs/>
          <w:sz w:val="18"/>
          <w:szCs w:val="18"/>
        </w:rPr>
      </w:pPr>
      <w:r w:rsidRPr="009D24E2">
        <w:rPr>
          <w:b/>
          <w:bCs/>
          <w:noProof/>
          <w:sz w:val="24"/>
          <w:szCs w:val="24"/>
        </w:rPr>
        <w:t>Clark, Davy</w:t>
      </w:r>
    </w:p>
    <w:p w14:paraId="731F4C47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12BE452B" w14:textId="06F215FB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="005C004E">
        <w:rPr>
          <w:noProof/>
          <w:sz w:val="18"/>
          <w:szCs w:val="18"/>
        </w:rPr>
        <w:t>11/3/</w:t>
      </w:r>
      <w:r w:rsidRPr="009D24E2">
        <w:rPr>
          <w:noProof/>
          <w:sz w:val="18"/>
          <w:szCs w:val="18"/>
        </w:rPr>
        <w:t>20</w:t>
      </w:r>
      <w:r>
        <w:rPr>
          <w:noProof/>
          <w:sz w:val="18"/>
          <w:szCs w:val="18"/>
        </w:rPr>
        <w:t>20</w:t>
      </w:r>
      <w:r w:rsidRPr="00124111">
        <w:rPr>
          <w:sz w:val="18"/>
          <w:szCs w:val="18"/>
        </w:rPr>
        <w:t xml:space="preserve">- </w:t>
      </w:r>
    </w:p>
    <w:p w14:paraId="28704263" w14:textId="5DE50872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OTERO COUNTY ASSOCIATION OF RE</w:t>
      </w:r>
      <w:r w:rsidR="005C004E">
        <w:rPr>
          <w:noProof/>
          <w:sz w:val="18"/>
          <w:szCs w:val="18"/>
        </w:rPr>
        <w:t>ALTORS</w:t>
      </w:r>
    </w:p>
    <w:p w14:paraId="75AF998B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914 Hawaii Ave</w:t>
      </w:r>
    </w:p>
    <w:p w14:paraId="6CA25192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Alamogordo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88310</w:t>
      </w:r>
    </w:p>
    <w:p w14:paraId="2A20336B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575-437-5195</w:t>
      </w:r>
    </w:p>
    <w:p w14:paraId="30616092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9D24E2">
        <w:rPr>
          <w:noProof/>
          <w:sz w:val="18"/>
          <w:szCs w:val="18"/>
        </w:rPr>
        <w:t>575-551-0531</w:t>
      </w:r>
    </w:p>
    <w:p w14:paraId="22C28C92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associationexecutive@ocaor.org</w:t>
      </w:r>
    </w:p>
    <w:p w14:paraId="1C97741D" w14:textId="77777777" w:rsidR="00E011A3" w:rsidRPr="00124111" w:rsidRDefault="00E011A3">
      <w:pPr>
        <w:rPr>
          <w:sz w:val="18"/>
          <w:szCs w:val="18"/>
        </w:rPr>
      </w:pPr>
    </w:p>
    <w:p w14:paraId="794E436A" w14:textId="301FCAA1" w:rsidR="00E011A3" w:rsidRPr="00124111" w:rsidRDefault="00E44BB3" w:rsidP="004540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br w:type="column"/>
      </w:r>
      <w:r w:rsidR="00E011A3" w:rsidRPr="009D24E2">
        <w:rPr>
          <w:b/>
          <w:bCs/>
          <w:noProof/>
          <w:sz w:val="24"/>
          <w:szCs w:val="24"/>
        </w:rPr>
        <w:t>Clark, Kim</w:t>
      </w:r>
    </w:p>
    <w:p w14:paraId="4A7D3344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402497FC" w14:textId="77777777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1/1/2008</w:t>
      </w:r>
      <w:r w:rsidRPr="00124111">
        <w:rPr>
          <w:sz w:val="18"/>
          <w:szCs w:val="18"/>
        </w:rPr>
        <w:t xml:space="preserve"> - </w:t>
      </w:r>
    </w:p>
    <w:p w14:paraId="56E7880B" w14:textId="055D1215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 xml:space="preserve">Silver City Regional </w:t>
      </w:r>
      <w:r w:rsidR="005C004E">
        <w:rPr>
          <w:noProof/>
          <w:sz w:val="18"/>
          <w:szCs w:val="18"/>
        </w:rPr>
        <w:t>Assn of REALTORS</w:t>
      </w:r>
    </w:p>
    <w:p w14:paraId="0B5B049C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1930 Highway 180 East</w:t>
      </w:r>
    </w:p>
    <w:p w14:paraId="3DCC9CC1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Silver City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88061</w:t>
      </w:r>
    </w:p>
    <w:p w14:paraId="6DA667E9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575-538-2665</w:t>
      </w:r>
    </w:p>
    <w:p w14:paraId="23ED40A5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9D24E2">
        <w:rPr>
          <w:noProof/>
          <w:sz w:val="18"/>
          <w:szCs w:val="18"/>
        </w:rPr>
        <w:t>575-574-2629</w:t>
      </w:r>
    </w:p>
    <w:p w14:paraId="5FD5BC1A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kim@silvercityrealtors.org</w:t>
      </w:r>
    </w:p>
    <w:p w14:paraId="259E1A32" w14:textId="77777777" w:rsidR="00E011A3" w:rsidRPr="00124111" w:rsidRDefault="00E011A3">
      <w:pPr>
        <w:rPr>
          <w:sz w:val="18"/>
          <w:szCs w:val="18"/>
        </w:rPr>
      </w:pPr>
    </w:p>
    <w:p w14:paraId="3D5FC775" w14:textId="77777777" w:rsidR="00E011A3" w:rsidRPr="00124111" w:rsidRDefault="00E011A3" w:rsidP="00454091">
      <w:pPr>
        <w:rPr>
          <w:b/>
          <w:bCs/>
          <w:sz w:val="24"/>
          <w:szCs w:val="24"/>
        </w:rPr>
      </w:pPr>
      <w:r w:rsidRPr="009D24E2">
        <w:rPr>
          <w:b/>
          <w:bCs/>
          <w:noProof/>
          <w:sz w:val="24"/>
          <w:szCs w:val="24"/>
        </w:rPr>
        <w:t>Cravens, Kent</w:t>
      </w:r>
    </w:p>
    <w:p w14:paraId="1E739E6F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5491D460" w14:textId="77777777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1/1/2016</w:t>
      </w:r>
      <w:r w:rsidRPr="00124111">
        <w:rPr>
          <w:sz w:val="18"/>
          <w:szCs w:val="18"/>
        </w:rPr>
        <w:t xml:space="preserve"> - </w:t>
      </w:r>
    </w:p>
    <w:p w14:paraId="798D4EB9" w14:textId="12A8006D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Greater Albuquerque Ass</w:t>
      </w:r>
      <w:r w:rsidR="005C004E">
        <w:rPr>
          <w:noProof/>
          <w:sz w:val="18"/>
          <w:szCs w:val="18"/>
        </w:rPr>
        <w:t>n of REALTORS</w:t>
      </w:r>
    </w:p>
    <w:p w14:paraId="3D1205F8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1635 University Blvd. NE</w:t>
      </w:r>
    </w:p>
    <w:p w14:paraId="777BD12F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Albuquerque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87102</w:t>
      </w:r>
    </w:p>
    <w:p w14:paraId="6414ECF6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505-842-1433</w:t>
      </w:r>
    </w:p>
    <w:p w14:paraId="11D380FF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9D24E2">
        <w:rPr>
          <w:noProof/>
          <w:sz w:val="18"/>
          <w:szCs w:val="18"/>
        </w:rPr>
        <w:t>505-459-5368</w:t>
      </w:r>
    </w:p>
    <w:p w14:paraId="7A087220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kent@gaar.com</w:t>
      </w:r>
    </w:p>
    <w:p w14:paraId="310F3E5F" w14:textId="77777777" w:rsidR="00E011A3" w:rsidRPr="00124111" w:rsidRDefault="00E011A3">
      <w:pPr>
        <w:rPr>
          <w:sz w:val="18"/>
          <w:szCs w:val="18"/>
        </w:rPr>
      </w:pPr>
    </w:p>
    <w:p w14:paraId="30D88905" w14:textId="5CC419DA" w:rsidR="00E011A3" w:rsidRPr="00124111" w:rsidRDefault="00940FAA" w:rsidP="004540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TBD</w:t>
      </w:r>
    </w:p>
    <w:p w14:paraId="7E0D5BBB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618509BF" w14:textId="06189E82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</w:p>
    <w:p w14:paraId="47D3C51E" w14:textId="4FE297FB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ROSWELL BOARD OF REALTORS</w:t>
      </w:r>
    </w:p>
    <w:p w14:paraId="223DFCD9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513 W. Second</w:t>
      </w:r>
    </w:p>
    <w:p w14:paraId="3F19C85B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Roswell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88201-4613</w:t>
      </w:r>
    </w:p>
    <w:p w14:paraId="5B281563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575-622-4726</w:t>
      </w:r>
    </w:p>
    <w:p w14:paraId="2BC95800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9D24E2">
        <w:rPr>
          <w:noProof/>
          <w:sz w:val="18"/>
          <w:szCs w:val="18"/>
        </w:rPr>
        <w:t>214-334-3677</w:t>
      </w:r>
    </w:p>
    <w:p w14:paraId="1E0C2B0C" w14:textId="77777777" w:rsidR="00E011A3" w:rsidRDefault="00E011A3" w:rsidP="001A23DE">
      <w:pPr>
        <w:rPr>
          <w:noProof/>
          <w:sz w:val="18"/>
          <w:szCs w:val="18"/>
        </w:rPr>
      </w:pPr>
      <w:r w:rsidRPr="009D24E2">
        <w:rPr>
          <w:noProof/>
          <w:sz w:val="18"/>
          <w:szCs w:val="18"/>
        </w:rPr>
        <w:t>roswellassociationofrealtors@</w:t>
      </w:r>
    </w:p>
    <w:p w14:paraId="6641B417" w14:textId="1A09D6E0" w:rsidR="00E011A3" w:rsidRPr="00124111" w:rsidRDefault="00E011A3" w:rsidP="001A23DE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</w:t>
      </w:r>
      <w:r w:rsidRPr="009D24E2">
        <w:rPr>
          <w:noProof/>
          <w:sz w:val="18"/>
          <w:szCs w:val="18"/>
        </w:rPr>
        <w:t>gmail.com</w:t>
      </w:r>
    </w:p>
    <w:p w14:paraId="01A6CA20" w14:textId="77777777" w:rsidR="00E011A3" w:rsidRPr="00124111" w:rsidRDefault="00E011A3">
      <w:pPr>
        <w:rPr>
          <w:sz w:val="18"/>
          <w:szCs w:val="18"/>
        </w:rPr>
      </w:pPr>
    </w:p>
    <w:p w14:paraId="76A4D316" w14:textId="77777777" w:rsidR="00E011A3" w:rsidRPr="00124111" w:rsidRDefault="00E011A3" w:rsidP="00454091">
      <w:pPr>
        <w:rPr>
          <w:b/>
          <w:bCs/>
          <w:sz w:val="24"/>
          <w:szCs w:val="24"/>
        </w:rPr>
      </w:pPr>
      <w:r w:rsidRPr="009D24E2">
        <w:rPr>
          <w:b/>
          <w:bCs/>
          <w:noProof/>
          <w:sz w:val="24"/>
          <w:szCs w:val="24"/>
        </w:rPr>
        <w:t>Montano, Cherry</w:t>
      </w:r>
    </w:p>
    <w:p w14:paraId="2C42EC4E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1E702E5A" w14:textId="77777777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1/1/2009</w:t>
      </w:r>
      <w:r w:rsidRPr="00124111">
        <w:rPr>
          <w:sz w:val="18"/>
          <w:szCs w:val="18"/>
        </w:rPr>
        <w:t xml:space="preserve"> - </w:t>
      </w:r>
    </w:p>
    <w:p w14:paraId="50AEE725" w14:textId="07DBCAE9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TAOS COUNTY ASSOCIATION OF REA</w:t>
      </w:r>
      <w:r w:rsidR="005C004E">
        <w:rPr>
          <w:noProof/>
          <w:sz w:val="18"/>
          <w:szCs w:val="18"/>
        </w:rPr>
        <w:t>LTORS</w:t>
      </w:r>
    </w:p>
    <w:p w14:paraId="60E655F9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1210 H Salazar Rd</w:t>
      </w:r>
    </w:p>
    <w:p w14:paraId="7F7D21FF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Taos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New Mexico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87571</w:t>
      </w:r>
    </w:p>
    <w:p w14:paraId="7E8E2D18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575-758-7411</w:t>
      </w:r>
    </w:p>
    <w:p w14:paraId="2F64DC7E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</w:p>
    <w:p w14:paraId="4B6BA178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taoscar@newmex.com</w:t>
      </w:r>
    </w:p>
    <w:p w14:paraId="7B1E4E4F" w14:textId="77777777" w:rsidR="00E011A3" w:rsidRPr="00124111" w:rsidRDefault="00E011A3">
      <w:pPr>
        <w:rPr>
          <w:sz w:val="18"/>
          <w:szCs w:val="18"/>
        </w:rPr>
      </w:pPr>
    </w:p>
    <w:p w14:paraId="54AF251C" w14:textId="4EAD5A74" w:rsidR="00E011A3" w:rsidRPr="00124111" w:rsidRDefault="00E44BB3" w:rsidP="004540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br w:type="column"/>
      </w:r>
      <w:r w:rsidR="00E011A3" w:rsidRPr="009D24E2">
        <w:rPr>
          <w:b/>
          <w:bCs/>
          <w:noProof/>
          <w:sz w:val="24"/>
          <w:szCs w:val="24"/>
        </w:rPr>
        <w:t>Mosher, Erica</w:t>
      </w:r>
    </w:p>
    <w:p w14:paraId="5E2F791D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5E46347C" w14:textId="77777777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7/1/2017</w:t>
      </w:r>
      <w:r w:rsidRPr="00124111">
        <w:rPr>
          <w:sz w:val="18"/>
          <w:szCs w:val="18"/>
        </w:rPr>
        <w:t xml:space="preserve"> - </w:t>
      </w:r>
    </w:p>
    <w:p w14:paraId="465868EA" w14:textId="3BE10125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LAS CRUCES ASSOCIATION OF REAL</w:t>
      </w:r>
      <w:r w:rsidR="005C004E">
        <w:rPr>
          <w:noProof/>
          <w:sz w:val="18"/>
          <w:szCs w:val="18"/>
        </w:rPr>
        <w:t>TORS</w:t>
      </w:r>
    </w:p>
    <w:p w14:paraId="48BDBA1D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150 E Idaho Ave</w:t>
      </w:r>
    </w:p>
    <w:p w14:paraId="3199D3F6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Las Cruces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88005-3254</w:t>
      </w:r>
    </w:p>
    <w:p w14:paraId="75654DA5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575-524-0658</w:t>
      </w:r>
    </w:p>
    <w:p w14:paraId="4A60A582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9D24E2">
        <w:rPr>
          <w:noProof/>
          <w:sz w:val="18"/>
          <w:szCs w:val="18"/>
        </w:rPr>
        <w:t>575-649-3325</w:t>
      </w:r>
    </w:p>
    <w:p w14:paraId="78BA3BB9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ceo.lcar2016@gmail.com</w:t>
      </w:r>
    </w:p>
    <w:p w14:paraId="1B921DB2" w14:textId="77777777" w:rsidR="00E011A3" w:rsidRPr="00124111" w:rsidRDefault="00E011A3">
      <w:pPr>
        <w:rPr>
          <w:sz w:val="18"/>
          <w:szCs w:val="18"/>
        </w:rPr>
      </w:pPr>
    </w:p>
    <w:p w14:paraId="4F8A084F" w14:textId="77777777" w:rsidR="00E011A3" w:rsidRPr="00124111" w:rsidRDefault="00E011A3" w:rsidP="00454091">
      <w:pPr>
        <w:rPr>
          <w:b/>
          <w:bCs/>
          <w:sz w:val="24"/>
          <w:szCs w:val="24"/>
        </w:rPr>
      </w:pPr>
      <w:r w:rsidRPr="009D24E2">
        <w:rPr>
          <w:b/>
          <w:bCs/>
          <w:noProof/>
          <w:sz w:val="24"/>
          <w:szCs w:val="24"/>
        </w:rPr>
        <w:t>Proffitt, Melinda</w:t>
      </w:r>
    </w:p>
    <w:p w14:paraId="7D6DA5F2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728440A7" w14:textId="77777777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1/1/2019</w:t>
      </w:r>
      <w:r w:rsidRPr="00124111">
        <w:rPr>
          <w:sz w:val="18"/>
          <w:szCs w:val="18"/>
        </w:rPr>
        <w:t xml:space="preserve"> - </w:t>
      </w:r>
    </w:p>
    <w:p w14:paraId="56B13DBA" w14:textId="41F5CC52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 xml:space="preserve">CLOVIS </w:t>
      </w:r>
      <w:r w:rsidR="005C004E">
        <w:rPr>
          <w:noProof/>
          <w:sz w:val="18"/>
          <w:szCs w:val="18"/>
        </w:rPr>
        <w:t>/PORTAES ASSN.</w:t>
      </w:r>
      <w:r w:rsidRPr="009D24E2">
        <w:rPr>
          <w:noProof/>
          <w:sz w:val="18"/>
          <w:szCs w:val="18"/>
        </w:rPr>
        <w:t>OF REALTORS</w:t>
      </w:r>
    </w:p>
    <w:p w14:paraId="6899FA89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PO Box 1063</w:t>
      </w:r>
    </w:p>
    <w:p w14:paraId="762D3E2C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Clovis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New Mexico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88101-1063</w:t>
      </w:r>
    </w:p>
    <w:p w14:paraId="40B7071C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575-762-4608</w:t>
      </w:r>
    </w:p>
    <w:p w14:paraId="48989104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9D24E2">
        <w:rPr>
          <w:noProof/>
          <w:sz w:val="18"/>
          <w:szCs w:val="18"/>
        </w:rPr>
        <w:t>575-791-8477</w:t>
      </w:r>
    </w:p>
    <w:p w14:paraId="20002A1C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cpar.realtors@gmail.com</w:t>
      </w:r>
    </w:p>
    <w:p w14:paraId="415C3DFA" w14:textId="77777777" w:rsidR="00E011A3" w:rsidRPr="00124111" w:rsidRDefault="00E011A3">
      <w:pPr>
        <w:rPr>
          <w:sz w:val="18"/>
          <w:szCs w:val="18"/>
        </w:rPr>
      </w:pPr>
    </w:p>
    <w:p w14:paraId="61467FA0" w14:textId="77777777" w:rsidR="00E011A3" w:rsidRPr="00124111" w:rsidRDefault="00E011A3">
      <w:pPr>
        <w:rPr>
          <w:b/>
          <w:bCs/>
          <w:sz w:val="24"/>
          <w:szCs w:val="24"/>
        </w:rPr>
      </w:pPr>
      <w:r w:rsidRPr="009D24E2">
        <w:rPr>
          <w:b/>
          <w:bCs/>
          <w:noProof/>
          <w:sz w:val="24"/>
          <w:szCs w:val="24"/>
        </w:rPr>
        <w:t>Turner, Deena</w:t>
      </w:r>
    </w:p>
    <w:p w14:paraId="689B0E44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1F7F2B2F" w14:textId="77777777" w:rsidR="00E011A3" w:rsidRPr="00124111" w:rsidRDefault="00E011A3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1/1/2016</w:t>
      </w:r>
      <w:r w:rsidRPr="00124111">
        <w:rPr>
          <w:sz w:val="18"/>
          <w:szCs w:val="18"/>
        </w:rPr>
        <w:t xml:space="preserve"> - </w:t>
      </w:r>
    </w:p>
    <w:p w14:paraId="6CA873CD" w14:textId="5D88459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 xml:space="preserve">RUIDOSO/LINCOLN COUNTY </w:t>
      </w:r>
      <w:r w:rsidR="00E44BB3">
        <w:rPr>
          <w:noProof/>
          <w:sz w:val="18"/>
          <w:szCs w:val="18"/>
        </w:rPr>
        <w:t>ASSN OF REALTORS</w:t>
      </w:r>
    </w:p>
    <w:p w14:paraId="156F757D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700 Mechem Dr. No. 10</w:t>
      </w:r>
    </w:p>
    <w:p w14:paraId="6FFAF32E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Ruidoso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88345</w:t>
      </w:r>
    </w:p>
    <w:p w14:paraId="09502373" w14:textId="77777777" w:rsidR="00E011A3" w:rsidRPr="00124111" w:rsidRDefault="00E011A3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575-257-4750</w:t>
      </w:r>
    </w:p>
    <w:p w14:paraId="626CB071" w14:textId="77777777" w:rsidR="00E011A3" w:rsidRPr="00124111" w:rsidRDefault="00E011A3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  <w:r w:rsidRPr="009D24E2">
        <w:rPr>
          <w:noProof/>
          <w:sz w:val="18"/>
          <w:szCs w:val="18"/>
        </w:rPr>
        <w:t>575-937-8143</w:t>
      </w:r>
    </w:p>
    <w:p w14:paraId="7EB9CBB1" w14:textId="77777777" w:rsidR="00E011A3" w:rsidRPr="00124111" w:rsidRDefault="00E011A3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deena.rlcar@gmail.com</w:t>
      </w:r>
    </w:p>
    <w:p w14:paraId="38C8540A" w14:textId="77777777" w:rsidR="00E011A3" w:rsidRPr="00124111" w:rsidRDefault="00E011A3">
      <w:pPr>
        <w:rPr>
          <w:sz w:val="18"/>
          <w:szCs w:val="18"/>
        </w:rPr>
      </w:pPr>
    </w:p>
    <w:p w14:paraId="784CDE85" w14:textId="77777777" w:rsidR="00E011A3" w:rsidRPr="00124111" w:rsidRDefault="00E011A3" w:rsidP="00454091">
      <w:pPr>
        <w:rPr>
          <w:b/>
          <w:bCs/>
          <w:sz w:val="24"/>
          <w:szCs w:val="24"/>
        </w:rPr>
      </w:pPr>
      <w:r w:rsidRPr="009D24E2">
        <w:rPr>
          <w:b/>
          <w:bCs/>
          <w:noProof/>
          <w:sz w:val="24"/>
          <w:szCs w:val="24"/>
        </w:rPr>
        <w:t>Yevoli, Kendra</w:t>
      </w:r>
    </w:p>
    <w:p w14:paraId="38017AD2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Association Executive</w:t>
      </w:r>
    </w:p>
    <w:p w14:paraId="2BD19059" w14:textId="77777777" w:rsidR="00E011A3" w:rsidRPr="00124111" w:rsidRDefault="00E011A3" w:rsidP="001A23DE">
      <w:pPr>
        <w:rPr>
          <w:sz w:val="18"/>
          <w:szCs w:val="18"/>
        </w:rPr>
      </w:pPr>
      <w:r>
        <w:rPr>
          <w:sz w:val="18"/>
          <w:szCs w:val="18"/>
        </w:rPr>
        <w:t xml:space="preserve">Term: </w:t>
      </w:r>
      <w:r w:rsidRPr="009D24E2">
        <w:rPr>
          <w:noProof/>
          <w:sz w:val="18"/>
          <w:szCs w:val="18"/>
        </w:rPr>
        <w:t>1/1/2010</w:t>
      </w:r>
      <w:r w:rsidRPr="00124111">
        <w:rPr>
          <w:sz w:val="18"/>
          <w:szCs w:val="18"/>
        </w:rPr>
        <w:t xml:space="preserve"> - </w:t>
      </w:r>
    </w:p>
    <w:p w14:paraId="219B79CE" w14:textId="31831AB2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COMMERCIAL ASSOCIATION OF REAL</w:t>
      </w:r>
      <w:r w:rsidR="00E44BB3">
        <w:rPr>
          <w:noProof/>
          <w:sz w:val="18"/>
          <w:szCs w:val="18"/>
        </w:rPr>
        <w:t>TORS NEW MEXICO</w:t>
      </w:r>
    </w:p>
    <w:p w14:paraId="649C94A6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6739 Academy Road NE</w:t>
      </w:r>
    </w:p>
    <w:p w14:paraId="65FF82B6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Albuquerque</w:t>
      </w:r>
      <w:r>
        <w:rPr>
          <w:sz w:val="18"/>
          <w:szCs w:val="18"/>
        </w:rPr>
        <w:t xml:space="preserve">, </w:t>
      </w:r>
      <w:r w:rsidRPr="009D24E2">
        <w:rPr>
          <w:noProof/>
          <w:sz w:val="18"/>
          <w:szCs w:val="18"/>
        </w:rPr>
        <w:t>NM</w:t>
      </w:r>
      <w:r w:rsidRPr="00124111">
        <w:rPr>
          <w:sz w:val="18"/>
          <w:szCs w:val="18"/>
        </w:rPr>
        <w:t xml:space="preserve"> </w:t>
      </w:r>
      <w:r w:rsidRPr="009D24E2">
        <w:rPr>
          <w:noProof/>
          <w:sz w:val="18"/>
          <w:szCs w:val="18"/>
        </w:rPr>
        <w:t>87109</w:t>
      </w:r>
    </w:p>
    <w:p w14:paraId="16467B3A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Office Phone: </w:t>
      </w:r>
      <w:r w:rsidRPr="009D24E2">
        <w:rPr>
          <w:noProof/>
          <w:sz w:val="18"/>
          <w:szCs w:val="18"/>
        </w:rPr>
        <w:t>505-503-7807</w:t>
      </w:r>
    </w:p>
    <w:p w14:paraId="28F22442" w14:textId="77777777" w:rsidR="00E011A3" w:rsidRPr="00124111" w:rsidRDefault="00E011A3" w:rsidP="001A23DE">
      <w:pPr>
        <w:rPr>
          <w:sz w:val="18"/>
          <w:szCs w:val="18"/>
        </w:rPr>
      </w:pPr>
      <w:r w:rsidRPr="00124111">
        <w:rPr>
          <w:sz w:val="18"/>
          <w:szCs w:val="18"/>
        </w:rPr>
        <w:t xml:space="preserve">Mobile Phone: </w:t>
      </w:r>
    </w:p>
    <w:p w14:paraId="6C65B6B0" w14:textId="77777777" w:rsidR="00E011A3" w:rsidRPr="00124111" w:rsidRDefault="00E011A3" w:rsidP="001A23DE">
      <w:pPr>
        <w:rPr>
          <w:sz w:val="18"/>
          <w:szCs w:val="18"/>
        </w:rPr>
      </w:pPr>
      <w:r w:rsidRPr="009D24E2">
        <w:rPr>
          <w:noProof/>
          <w:sz w:val="18"/>
          <w:szCs w:val="18"/>
        </w:rPr>
        <w:t>kendra@carnm.com</w:t>
      </w:r>
    </w:p>
    <w:p w14:paraId="151E7F6B" w14:textId="77777777" w:rsidR="00E011A3" w:rsidRPr="00124111" w:rsidRDefault="00E011A3" w:rsidP="00454091">
      <w:pPr>
        <w:rPr>
          <w:sz w:val="18"/>
          <w:szCs w:val="18"/>
        </w:rPr>
      </w:pPr>
    </w:p>
    <w:p w14:paraId="6A62EFF9" w14:textId="77777777" w:rsidR="00E011A3" w:rsidRPr="00124111" w:rsidRDefault="00E011A3">
      <w:pPr>
        <w:rPr>
          <w:sz w:val="18"/>
          <w:szCs w:val="18"/>
        </w:rPr>
      </w:pPr>
    </w:p>
    <w:p w14:paraId="709D02B0" w14:textId="77777777" w:rsidR="00E011A3" w:rsidRDefault="00E011A3">
      <w:pPr>
        <w:rPr>
          <w:sz w:val="18"/>
          <w:szCs w:val="18"/>
        </w:rPr>
        <w:sectPr w:rsidR="00E011A3" w:rsidSect="00E011A3">
          <w:headerReference w:type="default" r:id="rId6"/>
          <w:footerReference w:type="default" r:id="rId7"/>
          <w:pgSz w:w="12240" w:h="15840"/>
          <w:pgMar w:top="720" w:right="1440" w:bottom="720" w:left="1440" w:header="720" w:footer="720" w:gutter="0"/>
          <w:pgNumType w:start="1"/>
          <w:cols w:num="3" w:space="432"/>
          <w:docGrid w:linePitch="360"/>
        </w:sectPr>
      </w:pPr>
    </w:p>
    <w:p w14:paraId="527D14F8" w14:textId="77777777" w:rsidR="00E011A3" w:rsidRPr="00124111" w:rsidRDefault="00E011A3">
      <w:pPr>
        <w:rPr>
          <w:sz w:val="18"/>
          <w:szCs w:val="18"/>
        </w:rPr>
      </w:pPr>
    </w:p>
    <w:sectPr w:rsidR="00E011A3" w:rsidRPr="00124111" w:rsidSect="00E011A3">
      <w:headerReference w:type="default" r:id="rId8"/>
      <w:type w:val="continuous"/>
      <w:pgSz w:w="12240" w:h="15840"/>
      <w:pgMar w:top="720" w:right="1440" w:bottom="72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1E67" w14:textId="77777777" w:rsidR="00E011A3" w:rsidRDefault="00E011A3" w:rsidP="00454091">
      <w:r>
        <w:separator/>
      </w:r>
    </w:p>
  </w:endnote>
  <w:endnote w:type="continuationSeparator" w:id="0">
    <w:p w14:paraId="4D80A32D" w14:textId="77777777" w:rsidR="00E011A3" w:rsidRDefault="00E011A3" w:rsidP="0045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959F" w14:textId="0C8E4032" w:rsidR="00E011A3" w:rsidRDefault="00E011A3" w:rsidP="00E011A3">
    <w:pPr>
      <w:pStyle w:val="Footer"/>
      <w:jc w:val="right"/>
    </w:pPr>
    <w:r>
      <w:t xml:space="preserve">January </w:t>
    </w:r>
    <w:r w:rsidR="00836680">
      <w:t>20</w:t>
    </w:r>
    <w:r>
      <w:t>, 202</w:t>
    </w:r>
    <w:r w:rsidR="00836680">
      <w:t>2</w:t>
    </w:r>
  </w:p>
  <w:p w14:paraId="46E95076" w14:textId="77777777" w:rsidR="00E011A3" w:rsidRDefault="00E0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51D3" w14:textId="77777777" w:rsidR="00E011A3" w:rsidRDefault="00E011A3" w:rsidP="00454091">
      <w:r>
        <w:separator/>
      </w:r>
    </w:p>
  </w:footnote>
  <w:footnote w:type="continuationSeparator" w:id="0">
    <w:p w14:paraId="63B21418" w14:textId="77777777" w:rsidR="00E011A3" w:rsidRDefault="00E011A3" w:rsidP="0045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DB02" w14:textId="77777777" w:rsidR="00E011A3" w:rsidRDefault="00E011A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7505C876" wp14:editId="79E83E0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0141720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2BB085" w14:textId="5B4560DE" w:rsidR="00E011A3" w:rsidRPr="00124111" w:rsidRDefault="00E011A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association executives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05C876" id="Rectangle 2" o:spid="_x0000_s1026" style="position:absolute;margin-left:0;margin-top:0;width:468.5pt;height:21.3pt;z-index:-25165312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ffkQIAAJoFAAAOAAAAZHJzL2Uyb0RvYy54bWysVN9P2zAQfp+0/8Hy+0iawYCKFFUgpkkI&#10;EDDx7Dp2E8nxebbbpPvrd+ekgQHapGkvjs/33c98d2fnfWvYVvnQgC357CDnTFkJVWPXJf/+ePXp&#10;hLMQha2EAatKvlOBny8+fjjr3FwVUIOplGfoxIZ550pex+jmWRZkrVoRDsApi0oNvhURRb/OKi86&#10;9N6arMjzL1kHvnIepAoBXy8HJV8k/1orGW+1DioyU3LMLabTp3NFZ7Y4E/O1F65u5JiG+IcsWtFY&#10;DDq5uhRRsI1v3rhqG+khgI4HEtoMtG6kSjVgNbP8VTUPtXAq1YLNCW5qU/h/buXN9s6zpip5wZkV&#10;Lf6ie2yasGujWEHt6VyYI+rB3flRCnilWnvtW/piFaxPLd1NLVV9ZBIfj06P8vzzKWcSdcVxfnh0&#10;TE6zZ2vnQ/yqoGV0KbnH6KmTYnsd4gDdQyhYANNUV40xSSCaqAvj2VbgDxZSKhtnY4DfkMYS3gJZ&#10;Dk7pJaPihnLSLe6MIpyx90pjV7CAIiWT+Pg2UMqhFpUa4mOpeaIUljdZpGKTQ0JrjD/5nv3J95Dl&#10;iCdTleg8Ged/N54sUmSwcTJuGwv+PQdmap8e8PsmDa2hLsV+1Y+MwRzpZQXVDlnkYRiv4ORVgz/z&#10;WoR4JzzOE04e7oh4i4c20JUcxhtnNfif770THmmOWs46nM+Shx8b4RVn5pvFATidHR7SQCcBWVWg&#10;4F9qVi81dtNeADJkhtvIyXQlfDT7q/bQPuEqWVJUVAkrMXbJZfR74SIOewOXkVTLZYLhEDsRr+2D&#10;k+Sc+kxkfeyfhHcjoyPOwg3sZ1nMXxF7wJJlcMtNRIYm1j/3dfwDuAASlcZlRRvmpZxQzyt18QsA&#10;AP//AwBQSwMEFAAGAAgAAAAhAJe3R1vcAAAABAEAAA8AAABkcnMvZG93bnJldi54bWxMj7FOw0AQ&#10;RHsk/uG0SDQoOROiBIzPUQRCKEUKTBq6jW9jG3x7xneJzd+z0EAz0mhWM2+z1ehadaI+NJ4NXE8T&#10;UMSltw1XBnavT5NbUCEiW2w9k4EvCrDKz88yTK0f+IVORayUlHBI0UAdY5dqHcqaHIap74glO/je&#10;YRTbV9r2OEi5a/UsSRbaYcOyUGNHDzWVH8XRGVi7z8IO88222T2W4e3q/fmwKdiYy4txfQ8q0hj/&#10;juEHX9AhF6a9P7INqjUgj8RflezuZil2b2A+W4DOM/0fPv8GAAD//wMAUEsBAi0AFAAGAAgAAAAh&#10;ALaDOJL+AAAA4QEAABMAAAAAAAAAAAAAAAAAAAAAAFtDb250ZW50X1R5cGVzXS54bWxQSwECLQAU&#10;AAYACAAAACEAOP0h/9YAAACUAQAACwAAAAAAAAAAAAAAAAAvAQAAX3JlbHMvLnJlbHNQSwECLQAU&#10;AAYACAAAACEAu3NX35ECAACaBQAADgAAAAAAAAAAAAAAAAAuAgAAZHJzL2Uyb0RvYy54bWxQSwEC&#10;LQAUAAYACAAAACEAl7dHW9wAAAAEAQAADwAAAAAAAAAAAAAAAADrBAAAZHJzL2Rvd25yZXYueG1s&#10;UEsFBgAAAAAEAAQA8wAAAPQ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-10141720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B2BB085" w14:textId="5B4560DE" w:rsidR="00E011A3" w:rsidRPr="00124111" w:rsidRDefault="00E011A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association executives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1B76" w14:textId="77777777" w:rsidR="00FA2B06" w:rsidRDefault="00FA2B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A10A7B" wp14:editId="061BEC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4BA4FC" w14:textId="5980DB78" w:rsidR="00FA2B06" w:rsidRPr="00124111" w:rsidRDefault="00E011A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association executives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A10A7B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84BA4FC" w14:textId="5980DB78" w:rsidR="00FA2B06" w:rsidRPr="00124111" w:rsidRDefault="00E011A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association executives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91"/>
    <w:rsid w:val="000B7FEB"/>
    <w:rsid w:val="00124111"/>
    <w:rsid w:val="001A23DE"/>
    <w:rsid w:val="00282B45"/>
    <w:rsid w:val="002A03B3"/>
    <w:rsid w:val="002C4076"/>
    <w:rsid w:val="00377D6D"/>
    <w:rsid w:val="00454091"/>
    <w:rsid w:val="00454D7E"/>
    <w:rsid w:val="004954F7"/>
    <w:rsid w:val="004D7BBF"/>
    <w:rsid w:val="005B0D53"/>
    <w:rsid w:val="005C004E"/>
    <w:rsid w:val="00624A85"/>
    <w:rsid w:val="006D0BF0"/>
    <w:rsid w:val="007A23B8"/>
    <w:rsid w:val="007C68F4"/>
    <w:rsid w:val="007D0DD4"/>
    <w:rsid w:val="007E3044"/>
    <w:rsid w:val="00823DFF"/>
    <w:rsid w:val="00836680"/>
    <w:rsid w:val="008A1FEB"/>
    <w:rsid w:val="008B49DC"/>
    <w:rsid w:val="00940FAA"/>
    <w:rsid w:val="00946F4D"/>
    <w:rsid w:val="00A176E6"/>
    <w:rsid w:val="00AA166E"/>
    <w:rsid w:val="00B057D4"/>
    <w:rsid w:val="00B45644"/>
    <w:rsid w:val="00BB36EC"/>
    <w:rsid w:val="00BC2162"/>
    <w:rsid w:val="00BD0D17"/>
    <w:rsid w:val="00C80F90"/>
    <w:rsid w:val="00D7140C"/>
    <w:rsid w:val="00E011A3"/>
    <w:rsid w:val="00E44BB3"/>
    <w:rsid w:val="00EF2B42"/>
    <w:rsid w:val="00FA2B06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A8EC9F"/>
  <w15:chartTrackingRefBased/>
  <w15:docId w15:val="{D70ACC9C-1CA2-4F94-A1A0-B29DEC8A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91"/>
  </w:style>
  <w:style w:type="paragraph" w:styleId="Footer">
    <w:name w:val="footer"/>
    <w:basedOn w:val="Normal"/>
    <w:link w:val="FooterChar"/>
    <w:uiPriority w:val="99"/>
    <w:unhideWhenUsed/>
    <w:rsid w:val="00454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executives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executives</dc:title>
  <dc:subject/>
  <dc:creator>Diane Moehlenbrink</dc:creator>
  <cp:keywords/>
  <dc:description/>
  <cp:lastModifiedBy>Kim Garcia</cp:lastModifiedBy>
  <cp:revision>2</cp:revision>
  <cp:lastPrinted>2022-01-20T16:44:00Z</cp:lastPrinted>
  <dcterms:created xsi:type="dcterms:W3CDTF">2022-01-20T16:44:00Z</dcterms:created>
  <dcterms:modified xsi:type="dcterms:W3CDTF">2022-01-20T16:44:00Z</dcterms:modified>
</cp:coreProperties>
</file>