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56E7" w14:textId="77777777" w:rsidR="00E3076A" w:rsidRPr="00124111" w:rsidRDefault="00E3076A" w:rsidP="00E3076A">
      <w:pPr>
        <w:rPr>
          <w:b/>
          <w:bCs/>
          <w:sz w:val="24"/>
          <w:szCs w:val="24"/>
        </w:rPr>
      </w:pPr>
      <w:r w:rsidRPr="00C907B0">
        <w:rPr>
          <w:b/>
          <w:bCs/>
          <w:noProof/>
          <w:sz w:val="24"/>
          <w:szCs w:val="24"/>
        </w:rPr>
        <w:t>Martinez, Valen</w:t>
      </w:r>
    </w:p>
    <w:p w14:paraId="104697CA" w14:textId="18B0C623" w:rsidR="00E3076A" w:rsidRPr="00124111" w:rsidRDefault="00E3076A" w:rsidP="00E3076A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President</w:t>
      </w:r>
    </w:p>
    <w:p w14:paraId="7F39D8E0" w14:textId="18DE4C02" w:rsidR="00E3076A" w:rsidRPr="00124111" w:rsidRDefault="00E3076A" w:rsidP="00E3076A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C907B0">
        <w:rPr>
          <w:noProof/>
          <w:sz w:val="18"/>
          <w:szCs w:val="18"/>
        </w:rPr>
        <w:t>1/1/202</w:t>
      </w:r>
      <w:r w:rsidR="002B26A4">
        <w:rPr>
          <w:noProof/>
          <w:sz w:val="18"/>
          <w:szCs w:val="18"/>
        </w:rPr>
        <w:t>2</w:t>
      </w:r>
      <w:r w:rsidRPr="00124111">
        <w:rPr>
          <w:sz w:val="18"/>
          <w:szCs w:val="18"/>
        </w:rPr>
        <w:t xml:space="preserve">- </w:t>
      </w:r>
      <w:r w:rsidRPr="00C907B0">
        <w:rPr>
          <w:noProof/>
          <w:sz w:val="18"/>
          <w:szCs w:val="18"/>
        </w:rPr>
        <w:t>12/31/202</w:t>
      </w:r>
      <w:r w:rsidR="002B26A4">
        <w:rPr>
          <w:noProof/>
          <w:sz w:val="18"/>
          <w:szCs w:val="18"/>
        </w:rPr>
        <w:t>2</w:t>
      </w:r>
    </w:p>
    <w:p w14:paraId="694207ED" w14:textId="77777777" w:rsidR="00E3076A" w:rsidRPr="00124111" w:rsidRDefault="00E3076A" w:rsidP="00E3076A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Means Real Estate</w:t>
      </w:r>
    </w:p>
    <w:p w14:paraId="2537075C" w14:textId="77777777" w:rsidR="00E3076A" w:rsidRPr="00124111" w:rsidRDefault="00E3076A" w:rsidP="00E3076A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110 W. Shaw</w:t>
      </w:r>
    </w:p>
    <w:p w14:paraId="4B221C5A" w14:textId="77777777" w:rsidR="00E3076A" w:rsidRPr="00124111" w:rsidRDefault="00E3076A" w:rsidP="00E3076A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Carlsbad</w:t>
      </w:r>
      <w:r>
        <w:rPr>
          <w:sz w:val="18"/>
          <w:szCs w:val="18"/>
        </w:rPr>
        <w:t xml:space="preserve">, </w:t>
      </w:r>
      <w:r w:rsidRPr="00C907B0">
        <w:rPr>
          <w:noProof/>
          <w:sz w:val="18"/>
          <w:szCs w:val="18"/>
        </w:rPr>
        <w:t>New Mexico</w:t>
      </w:r>
      <w:r w:rsidRPr="00124111">
        <w:rPr>
          <w:sz w:val="18"/>
          <w:szCs w:val="18"/>
        </w:rPr>
        <w:t xml:space="preserve"> </w:t>
      </w:r>
      <w:r w:rsidRPr="00C907B0">
        <w:rPr>
          <w:noProof/>
          <w:sz w:val="18"/>
          <w:szCs w:val="18"/>
        </w:rPr>
        <w:t>88220</w:t>
      </w:r>
    </w:p>
    <w:p w14:paraId="76A690EB" w14:textId="77777777" w:rsidR="00E3076A" w:rsidRPr="00124111" w:rsidRDefault="00E3076A" w:rsidP="00E3076A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C907B0">
        <w:rPr>
          <w:noProof/>
          <w:sz w:val="18"/>
          <w:szCs w:val="18"/>
        </w:rPr>
        <w:t>575-887-9137</w:t>
      </w:r>
    </w:p>
    <w:p w14:paraId="6F127A9C" w14:textId="77777777" w:rsidR="00E3076A" w:rsidRPr="00124111" w:rsidRDefault="00E3076A" w:rsidP="00E3076A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</w:p>
    <w:p w14:paraId="32F69A99" w14:textId="05F12FAA" w:rsidR="00E3076A" w:rsidRPr="00124111" w:rsidRDefault="002B26A4" w:rsidP="00E3076A">
      <w:pPr>
        <w:rPr>
          <w:sz w:val="18"/>
          <w:szCs w:val="18"/>
        </w:rPr>
      </w:pPr>
      <w:hyperlink r:id="rId6" w:history="1">
        <w:r w:rsidRPr="00613A02">
          <w:rPr>
            <w:rStyle w:val="Hyperlink"/>
            <w:noProof/>
            <w:sz w:val="18"/>
            <w:szCs w:val="18"/>
          </w:rPr>
          <w:t>valen@meansrealtors.com</w:t>
        </w:r>
      </w:hyperlink>
      <w:r>
        <w:rPr>
          <w:noProof/>
          <w:sz w:val="18"/>
          <w:szCs w:val="18"/>
        </w:rPr>
        <w:t xml:space="preserve"> </w:t>
      </w:r>
    </w:p>
    <w:p w14:paraId="3995B706" w14:textId="77777777" w:rsidR="00E3076A" w:rsidRPr="00124111" w:rsidRDefault="00E3076A" w:rsidP="00E3076A">
      <w:pPr>
        <w:rPr>
          <w:sz w:val="18"/>
          <w:szCs w:val="18"/>
        </w:rPr>
      </w:pPr>
    </w:p>
    <w:p w14:paraId="04D72BDD" w14:textId="77777777" w:rsidR="002B26A4" w:rsidRPr="00124111" w:rsidRDefault="002B26A4" w:rsidP="002B26A4">
      <w:pPr>
        <w:rPr>
          <w:b/>
          <w:bCs/>
          <w:sz w:val="18"/>
          <w:szCs w:val="18"/>
        </w:rPr>
      </w:pPr>
      <w:r>
        <w:rPr>
          <w:b/>
          <w:bCs/>
          <w:noProof/>
          <w:sz w:val="24"/>
          <w:szCs w:val="24"/>
        </w:rPr>
        <w:t xml:space="preserve">Greer, Lisa </w:t>
      </w:r>
    </w:p>
    <w:p w14:paraId="4DBA7D0C" w14:textId="2DE9734A" w:rsidR="002B26A4" w:rsidRPr="00124111" w:rsidRDefault="002B26A4" w:rsidP="002B26A4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Vice President </w:t>
      </w:r>
    </w:p>
    <w:p w14:paraId="065C254E" w14:textId="77777777" w:rsidR="002B26A4" w:rsidRPr="00124111" w:rsidRDefault="002B26A4" w:rsidP="002B26A4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BC23DD">
        <w:rPr>
          <w:noProof/>
          <w:sz w:val="18"/>
          <w:szCs w:val="18"/>
        </w:rPr>
        <w:t>1/1/202</w:t>
      </w:r>
      <w:r>
        <w:rPr>
          <w:noProof/>
          <w:sz w:val="18"/>
          <w:szCs w:val="18"/>
        </w:rPr>
        <w:t>2</w:t>
      </w:r>
      <w:r w:rsidRPr="00124111">
        <w:rPr>
          <w:sz w:val="18"/>
          <w:szCs w:val="18"/>
        </w:rPr>
        <w:t xml:space="preserve"> - </w:t>
      </w:r>
      <w:r w:rsidRPr="00BC23DD">
        <w:rPr>
          <w:noProof/>
          <w:sz w:val="18"/>
          <w:szCs w:val="18"/>
        </w:rPr>
        <w:t>12/31/202</w:t>
      </w:r>
      <w:r>
        <w:rPr>
          <w:noProof/>
          <w:sz w:val="18"/>
          <w:szCs w:val="18"/>
        </w:rPr>
        <w:t>2</w:t>
      </w:r>
    </w:p>
    <w:p w14:paraId="180FE30D" w14:textId="77777777" w:rsidR="002B26A4" w:rsidRPr="00124111" w:rsidRDefault="002B26A4" w:rsidP="002B26A4">
      <w:pPr>
        <w:rPr>
          <w:sz w:val="18"/>
          <w:szCs w:val="18"/>
        </w:rPr>
      </w:pPr>
      <w:r>
        <w:rPr>
          <w:noProof/>
          <w:sz w:val="18"/>
          <w:szCs w:val="18"/>
        </w:rPr>
        <w:t>Century 21 Association Professionals</w:t>
      </w:r>
    </w:p>
    <w:p w14:paraId="348628AA" w14:textId="77777777" w:rsidR="002B26A4" w:rsidRDefault="002B26A4" w:rsidP="002B26A4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212 W. Stevens </w:t>
      </w:r>
    </w:p>
    <w:p w14:paraId="19D2CB6A" w14:textId="77777777" w:rsidR="002B26A4" w:rsidRPr="00124111" w:rsidRDefault="002B26A4" w:rsidP="002B26A4">
      <w:pPr>
        <w:rPr>
          <w:sz w:val="18"/>
          <w:szCs w:val="18"/>
        </w:rPr>
      </w:pPr>
      <w:r>
        <w:rPr>
          <w:noProof/>
          <w:sz w:val="18"/>
          <w:szCs w:val="18"/>
        </w:rPr>
        <w:t>Carlsbad, NM 88220</w:t>
      </w:r>
    </w:p>
    <w:p w14:paraId="46D26A30" w14:textId="77777777" w:rsidR="002B26A4" w:rsidRPr="00124111" w:rsidRDefault="002B26A4" w:rsidP="002B26A4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>
        <w:rPr>
          <w:noProof/>
          <w:sz w:val="18"/>
          <w:szCs w:val="18"/>
        </w:rPr>
        <w:t>575-885-9722</w:t>
      </w:r>
    </w:p>
    <w:p w14:paraId="1140949F" w14:textId="77777777" w:rsidR="002B26A4" w:rsidRPr="00124111" w:rsidRDefault="002B26A4" w:rsidP="002B26A4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>
        <w:rPr>
          <w:noProof/>
          <w:sz w:val="18"/>
          <w:szCs w:val="18"/>
        </w:rPr>
        <w:t>281-825-1131</w:t>
      </w:r>
    </w:p>
    <w:p w14:paraId="759261CA" w14:textId="77777777" w:rsidR="002B26A4" w:rsidRPr="00124111" w:rsidRDefault="002B26A4" w:rsidP="002B26A4">
      <w:pPr>
        <w:rPr>
          <w:sz w:val="18"/>
          <w:szCs w:val="18"/>
        </w:rPr>
      </w:pPr>
      <w:hyperlink r:id="rId7" w:history="1">
        <w:r w:rsidRPr="00A159E1">
          <w:rPr>
            <w:rStyle w:val="Hyperlink"/>
            <w:noProof/>
            <w:sz w:val="18"/>
            <w:szCs w:val="18"/>
          </w:rPr>
          <w:t>vlosichrealtor@gmail.com</w:t>
        </w:r>
      </w:hyperlink>
      <w:r>
        <w:rPr>
          <w:noProof/>
          <w:sz w:val="18"/>
          <w:szCs w:val="18"/>
        </w:rPr>
        <w:t xml:space="preserve"> </w:t>
      </w:r>
    </w:p>
    <w:p w14:paraId="230D1E42" w14:textId="77777777" w:rsidR="002B26A4" w:rsidRDefault="002B26A4" w:rsidP="00454091">
      <w:pPr>
        <w:rPr>
          <w:b/>
          <w:bCs/>
          <w:noProof/>
          <w:sz w:val="24"/>
          <w:szCs w:val="24"/>
        </w:rPr>
      </w:pPr>
    </w:p>
    <w:p w14:paraId="7986A2B7" w14:textId="526A90AA" w:rsidR="00E3076A" w:rsidRPr="00124111" w:rsidRDefault="00E3076A" w:rsidP="00454091">
      <w:pPr>
        <w:rPr>
          <w:b/>
          <w:bCs/>
          <w:sz w:val="24"/>
          <w:szCs w:val="24"/>
        </w:rPr>
      </w:pPr>
      <w:r w:rsidRPr="00C907B0">
        <w:rPr>
          <w:b/>
          <w:bCs/>
          <w:noProof/>
          <w:sz w:val="24"/>
          <w:szCs w:val="24"/>
        </w:rPr>
        <w:t>Boulden</w:t>
      </w:r>
      <w:r w:rsidR="002B26A4">
        <w:rPr>
          <w:b/>
          <w:bCs/>
          <w:noProof/>
          <w:sz w:val="24"/>
          <w:szCs w:val="24"/>
        </w:rPr>
        <w:t>-Lopez</w:t>
      </w:r>
      <w:r w:rsidRPr="00C907B0">
        <w:rPr>
          <w:b/>
          <w:bCs/>
          <w:noProof/>
          <w:sz w:val="24"/>
          <w:szCs w:val="24"/>
        </w:rPr>
        <w:t>, Randi</w:t>
      </w:r>
    </w:p>
    <w:p w14:paraId="3D1D3DC4" w14:textId="77777777" w:rsidR="00E3076A" w:rsidRPr="00124111" w:rsidRDefault="00E3076A" w:rsidP="001A23DE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Secretary</w:t>
      </w:r>
    </w:p>
    <w:p w14:paraId="25D768A3" w14:textId="63B3333A" w:rsidR="00E3076A" w:rsidRPr="00124111" w:rsidRDefault="00E3076A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C907B0">
        <w:rPr>
          <w:noProof/>
          <w:sz w:val="18"/>
          <w:szCs w:val="18"/>
        </w:rPr>
        <w:t>1/1/202</w:t>
      </w:r>
      <w:r w:rsidR="002B26A4">
        <w:rPr>
          <w:noProof/>
          <w:sz w:val="18"/>
          <w:szCs w:val="18"/>
        </w:rPr>
        <w:t>2</w:t>
      </w:r>
      <w:r w:rsidRPr="00124111">
        <w:rPr>
          <w:sz w:val="18"/>
          <w:szCs w:val="18"/>
        </w:rPr>
        <w:t xml:space="preserve"> - </w:t>
      </w:r>
      <w:r w:rsidRPr="00C907B0">
        <w:rPr>
          <w:noProof/>
          <w:sz w:val="18"/>
          <w:szCs w:val="18"/>
        </w:rPr>
        <w:t>12/31/202</w:t>
      </w:r>
      <w:r w:rsidR="002B26A4">
        <w:rPr>
          <w:noProof/>
          <w:sz w:val="18"/>
          <w:szCs w:val="18"/>
        </w:rPr>
        <w:t>2</w:t>
      </w:r>
    </w:p>
    <w:p w14:paraId="53D60649" w14:textId="77777777" w:rsidR="00E3076A" w:rsidRPr="00124111" w:rsidRDefault="00E3076A" w:rsidP="001A23DE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CENTURY 21 Assoc Professionals</w:t>
      </w:r>
    </w:p>
    <w:p w14:paraId="54BC0CE3" w14:textId="77777777" w:rsidR="00E3076A" w:rsidRPr="00124111" w:rsidRDefault="00E3076A" w:rsidP="001A23DE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1205 W Pierce</w:t>
      </w:r>
    </w:p>
    <w:p w14:paraId="4D474FA8" w14:textId="77777777" w:rsidR="00E3076A" w:rsidRPr="00124111" w:rsidRDefault="00E3076A" w:rsidP="001A23DE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Carlsbad</w:t>
      </w:r>
      <w:r>
        <w:rPr>
          <w:sz w:val="18"/>
          <w:szCs w:val="18"/>
        </w:rPr>
        <w:t xml:space="preserve">, </w:t>
      </w:r>
      <w:r w:rsidRPr="00C907B0">
        <w:rPr>
          <w:noProof/>
          <w:sz w:val="18"/>
          <w:szCs w:val="18"/>
        </w:rPr>
        <w:t>New Mexico</w:t>
      </w:r>
      <w:r w:rsidRPr="00124111">
        <w:rPr>
          <w:sz w:val="18"/>
          <w:szCs w:val="18"/>
        </w:rPr>
        <w:t xml:space="preserve"> </w:t>
      </w:r>
      <w:r w:rsidRPr="00C907B0">
        <w:rPr>
          <w:noProof/>
          <w:sz w:val="18"/>
          <w:szCs w:val="18"/>
        </w:rPr>
        <w:t>88220</w:t>
      </w:r>
    </w:p>
    <w:p w14:paraId="43C7CF26" w14:textId="77777777" w:rsidR="00E3076A" w:rsidRPr="00124111" w:rsidRDefault="00E3076A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C907B0">
        <w:rPr>
          <w:noProof/>
          <w:sz w:val="18"/>
          <w:szCs w:val="18"/>
        </w:rPr>
        <w:t>575-885-9722</w:t>
      </w:r>
    </w:p>
    <w:p w14:paraId="6362CCF4" w14:textId="77777777" w:rsidR="00E3076A" w:rsidRPr="00124111" w:rsidRDefault="00E3076A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Pr="00C907B0">
        <w:rPr>
          <w:noProof/>
          <w:sz w:val="18"/>
          <w:szCs w:val="18"/>
        </w:rPr>
        <w:t>575-706-1326</w:t>
      </w:r>
    </w:p>
    <w:p w14:paraId="605D98E9" w14:textId="10534F88" w:rsidR="00E3076A" w:rsidRPr="00124111" w:rsidRDefault="002B26A4" w:rsidP="001A23DE">
      <w:pPr>
        <w:rPr>
          <w:sz w:val="18"/>
          <w:szCs w:val="18"/>
        </w:rPr>
      </w:pPr>
      <w:hyperlink r:id="rId8" w:history="1">
        <w:r w:rsidRPr="00613A02">
          <w:rPr>
            <w:rStyle w:val="Hyperlink"/>
            <w:noProof/>
            <w:sz w:val="18"/>
            <w:szCs w:val="18"/>
          </w:rPr>
          <w:t>boulden.randi@gmail.com</w:t>
        </w:r>
      </w:hyperlink>
      <w:r>
        <w:rPr>
          <w:noProof/>
          <w:sz w:val="18"/>
          <w:szCs w:val="18"/>
        </w:rPr>
        <w:t xml:space="preserve"> </w:t>
      </w:r>
    </w:p>
    <w:p w14:paraId="01C00E8C" w14:textId="77777777" w:rsidR="00E3076A" w:rsidRPr="00124111" w:rsidRDefault="00E3076A" w:rsidP="00454091">
      <w:pPr>
        <w:rPr>
          <w:sz w:val="18"/>
          <w:szCs w:val="18"/>
        </w:rPr>
      </w:pPr>
    </w:p>
    <w:p w14:paraId="6CB6798C" w14:textId="6C9613BA" w:rsidR="00E3076A" w:rsidRPr="00124111" w:rsidRDefault="00E3076A" w:rsidP="00E3076A">
      <w:pPr>
        <w:rPr>
          <w:b/>
          <w:bCs/>
          <w:sz w:val="18"/>
          <w:szCs w:val="18"/>
        </w:rPr>
      </w:pPr>
      <w:r>
        <w:rPr>
          <w:b/>
          <w:bCs/>
          <w:noProof/>
          <w:sz w:val="24"/>
          <w:szCs w:val="24"/>
        </w:rPr>
        <w:br w:type="column"/>
      </w:r>
      <w:r w:rsidRPr="00C907B0">
        <w:rPr>
          <w:b/>
          <w:bCs/>
          <w:noProof/>
          <w:sz w:val="24"/>
          <w:szCs w:val="24"/>
        </w:rPr>
        <w:t>Gonzalez, Muffy</w:t>
      </w:r>
    </w:p>
    <w:p w14:paraId="2F61DCE2" w14:textId="77777777" w:rsidR="00E3076A" w:rsidRPr="00124111" w:rsidRDefault="00E3076A" w:rsidP="00E3076A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Treasurer</w:t>
      </w:r>
    </w:p>
    <w:p w14:paraId="586388AA" w14:textId="3DDA80AA" w:rsidR="00E3076A" w:rsidRPr="00124111" w:rsidRDefault="00E3076A" w:rsidP="00E3076A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C907B0">
        <w:rPr>
          <w:noProof/>
          <w:sz w:val="18"/>
          <w:szCs w:val="18"/>
        </w:rPr>
        <w:t>1/1/202</w:t>
      </w:r>
      <w:r w:rsidR="002B26A4">
        <w:rPr>
          <w:noProof/>
          <w:sz w:val="18"/>
          <w:szCs w:val="18"/>
        </w:rPr>
        <w:t>2</w:t>
      </w:r>
      <w:r w:rsidRPr="00124111">
        <w:rPr>
          <w:sz w:val="18"/>
          <w:szCs w:val="18"/>
        </w:rPr>
        <w:t xml:space="preserve"> - </w:t>
      </w:r>
      <w:r w:rsidRPr="00C907B0">
        <w:rPr>
          <w:noProof/>
          <w:sz w:val="18"/>
          <w:szCs w:val="18"/>
        </w:rPr>
        <w:t>12/31/202</w:t>
      </w:r>
      <w:r w:rsidR="002B26A4">
        <w:rPr>
          <w:noProof/>
          <w:sz w:val="18"/>
          <w:szCs w:val="18"/>
        </w:rPr>
        <w:t>2</w:t>
      </w:r>
    </w:p>
    <w:p w14:paraId="7D7ED54B" w14:textId="77777777" w:rsidR="00E3076A" w:rsidRPr="00124111" w:rsidRDefault="00E3076A" w:rsidP="00E3076A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CENTURY 21 Dunagan Associates</w:t>
      </w:r>
    </w:p>
    <w:p w14:paraId="05C9A1E6" w14:textId="77777777" w:rsidR="00E3076A" w:rsidRPr="00124111" w:rsidRDefault="00E3076A" w:rsidP="00E3076A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212 W Stevens</w:t>
      </w:r>
    </w:p>
    <w:p w14:paraId="2354AD94" w14:textId="77777777" w:rsidR="00E3076A" w:rsidRPr="00124111" w:rsidRDefault="00E3076A" w:rsidP="00E3076A">
      <w:pPr>
        <w:rPr>
          <w:sz w:val="18"/>
          <w:szCs w:val="18"/>
        </w:rPr>
      </w:pPr>
      <w:r w:rsidRPr="00C907B0">
        <w:rPr>
          <w:noProof/>
          <w:sz w:val="18"/>
          <w:szCs w:val="18"/>
        </w:rPr>
        <w:t>Carlsbad</w:t>
      </w:r>
      <w:r>
        <w:rPr>
          <w:sz w:val="18"/>
          <w:szCs w:val="18"/>
        </w:rPr>
        <w:t xml:space="preserve">, </w:t>
      </w:r>
      <w:r w:rsidRPr="00C907B0">
        <w:rPr>
          <w:noProof/>
          <w:sz w:val="18"/>
          <w:szCs w:val="18"/>
        </w:rPr>
        <w:t>New Mexico</w:t>
      </w:r>
      <w:r w:rsidRPr="00124111">
        <w:rPr>
          <w:sz w:val="18"/>
          <w:szCs w:val="18"/>
        </w:rPr>
        <w:t xml:space="preserve"> </w:t>
      </w:r>
      <w:r w:rsidRPr="00C907B0">
        <w:rPr>
          <w:noProof/>
          <w:sz w:val="18"/>
          <w:szCs w:val="18"/>
        </w:rPr>
        <w:t>88220</w:t>
      </w:r>
    </w:p>
    <w:p w14:paraId="0293C303" w14:textId="77777777" w:rsidR="00E3076A" w:rsidRPr="00124111" w:rsidRDefault="00E3076A" w:rsidP="00E3076A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C907B0">
        <w:rPr>
          <w:noProof/>
          <w:sz w:val="18"/>
          <w:szCs w:val="18"/>
        </w:rPr>
        <w:t>575-234-1516</w:t>
      </w:r>
    </w:p>
    <w:p w14:paraId="79ACFF10" w14:textId="77777777" w:rsidR="00E3076A" w:rsidRPr="00124111" w:rsidRDefault="00E3076A" w:rsidP="00E3076A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</w:p>
    <w:p w14:paraId="7CC1F2C3" w14:textId="5AA436FA" w:rsidR="00E3076A" w:rsidRPr="00124111" w:rsidRDefault="002B26A4" w:rsidP="00E3076A">
      <w:pPr>
        <w:rPr>
          <w:sz w:val="18"/>
          <w:szCs w:val="18"/>
        </w:rPr>
      </w:pPr>
      <w:hyperlink r:id="rId9" w:history="1">
        <w:r w:rsidRPr="00613A02">
          <w:rPr>
            <w:rStyle w:val="Hyperlink"/>
            <w:noProof/>
            <w:sz w:val="18"/>
            <w:szCs w:val="18"/>
          </w:rPr>
          <w:t>muffyg@dunaganassociates.com</w:t>
        </w:r>
      </w:hyperlink>
      <w:r>
        <w:rPr>
          <w:noProof/>
          <w:sz w:val="18"/>
          <w:szCs w:val="18"/>
        </w:rPr>
        <w:t xml:space="preserve"> </w:t>
      </w:r>
    </w:p>
    <w:p w14:paraId="378B0D9D" w14:textId="77777777" w:rsidR="00E3076A" w:rsidRPr="00124111" w:rsidRDefault="00E3076A" w:rsidP="00E3076A">
      <w:pPr>
        <w:rPr>
          <w:sz w:val="18"/>
          <w:szCs w:val="18"/>
        </w:rPr>
      </w:pPr>
    </w:p>
    <w:p w14:paraId="2E20F097" w14:textId="3C5F4E51" w:rsidR="00E3076A" w:rsidRPr="00124111" w:rsidRDefault="00E3076A" w:rsidP="002B26A4">
      <w:pPr>
        <w:rPr>
          <w:sz w:val="18"/>
          <w:szCs w:val="18"/>
        </w:rPr>
      </w:pPr>
      <w:r>
        <w:rPr>
          <w:b/>
          <w:bCs/>
          <w:noProof/>
          <w:sz w:val="24"/>
          <w:szCs w:val="24"/>
        </w:rPr>
        <w:br w:type="column"/>
      </w:r>
    </w:p>
    <w:p w14:paraId="40BAAB25" w14:textId="77777777" w:rsidR="00E3076A" w:rsidRDefault="00E3076A">
      <w:pPr>
        <w:rPr>
          <w:sz w:val="18"/>
          <w:szCs w:val="18"/>
        </w:rPr>
        <w:sectPr w:rsidR="00E3076A" w:rsidSect="00E3076A">
          <w:headerReference w:type="default" r:id="rId10"/>
          <w:footerReference w:type="default" r:id="rId11"/>
          <w:pgSz w:w="12240" w:h="15840"/>
          <w:pgMar w:top="720" w:right="1440" w:bottom="720" w:left="1440" w:header="720" w:footer="720" w:gutter="0"/>
          <w:pgNumType w:start="1"/>
          <w:cols w:num="3" w:space="432"/>
          <w:docGrid w:linePitch="360"/>
        </w:sectPr>
      </w:pPr>
    </w:p>
    <w:p w14:paraId="54447F8F" w14:textId="77777777" w:rsidR="00E3076A" w:rsidRPr="00124111" w:rsidRDefault="00E3076A">
      <w:pPr>
        <w:rPr>
          <w:sz w:val="18"/>
          <w:szCs w:val="18"/>
        </w:rPr>
      </w:pPr>
    </w:p>
    <w:sectPr w:rsidR="00E3076A" w:rsidRPr="00124111" w:rsidSect="00E3076A">
      <w:headerReference w:type="default" r:id="rId12"/>
      <w:type w:val="continuous"/>
      <w:pgSz w:w="12240" w:h="15840"/>
      <w:pgMar w:top="720" w:right="1440" w:bottom="72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D48F" w14:textId="77777777" w:rsidR="00E3076A" w:rsidRDefault="00E3076A" w:rsidP="00454091">
      <w:r>
        <w:separator/>
      </w:r>
    </w:p>
  </w:endnote>
  <w:endnote w:type="continuationSeparator" w:id="0">
    <w:p w14:paraId="1B85B129" w14:textId="77777777" w:rsidR="00E3076A" w:rsidRDefault="00E3076A" w:rsidP="0045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72FA" w14:textId="7A9E71DC" w:rsidR="00E3076A" w:rsidRDefault="00E3076A" w:rsidP="00E3076A">
    <w:pPr>
      <w:pStyle w:val="Footer"/>
      <w:jc w:val="right"/>
    </w:pPr>
    <w:r>
      <w:t xml:space="preserve">January </w:t>
    </w:r>
    <w:r w:rsidR="002B26A4">
      <w:t>22</w:t>
    </w:r>
    <w:r>
      <w:t>, 202</w:t>
    </w:r>
    <w:r w:rsidR="002B26A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77F9" w14:textId="77777777" w:rsidR="00E3076A" w:rsidRDefault="00E3076A" w:rsidP="00454091">
      <w:r>
        <w:separator/>
      </w:r>
    </w:p>
  </w:footnote>
  <w:footnote w:type="continuationSeparator" w:id="0">
    <w:p w14:paraId="1A6C543C" w14:textId="77777777" w:rsidR="00E3076A" w:rsidRDefault="00E3076A" w:rsidP="0045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59E2" w14:textId="77777777" w:rsidR="00E3076A" w:rsidRDefault="00E307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E5C7C39" wp14:editId="3D1683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9062177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DA8561F" w14:textId="5B2112B7" w:rsidR="00E3076A" w:rsidRPr="00124111" w:rsidRDefault="00E3076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carlsbad board of realtors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E5C7C39" id="Rectangle 1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-19062177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DA8561F" w14:textId="5B2112B7" w:rsidR="00E3076A" w:rsidRPr="00124111" w:rsidRDefault="00E3076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carlsbad board of realtors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E6A4" w14:textId="77777777" w:rsidR="00367D3C" w:rsidRDefault="00367D3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D0FB30" wp14:editId="234128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5B0C6A3" w14:textId="57CA322F" w:rsidR="00367D3C" w:rsidRPr="00124111" w:rsidRDefault="00E3076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carlsbad board of realtors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D0FB30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5B0C6A3" w14:textId="57CA322F" w:rsidR="00367D3C" w:rsidRPr="00124111" w:rsidRDefault="00E3076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carlsbad board of realtors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91"/>
    <w:rsid w:val="00092A65"/>
    <w:rsid w:val="000B7FEB"/>
    <w:rsid w:val="00124111"/>
    <w:rsid w:val="001A23DE"/>
    <w:rsid w:val="00282B45"/>
    <w:rsid w:val="002A03B3"/>
    <w:rsid w:val="002B26A4"/>
    <w:rsid w:val="002C4076"/>
    <w:rsid w:val="00367D3C"/>
    <w:rsid w:val="00377D6D"/>
    <w:rsid w:val="00454091"/>
    <w:rsid w:val="00454D7E"/>
    <w:rsid w:val="004954F7"/>
    <w:rsid w:val="004D7BBF"/>
    <w:rsid w:val="00555FE8"/>
    <w:rsid w:val="005B0D53"/>
    <w:rsid w:val="00624A85"/>
    <w:rsid w:val="006D0BF0"/>
    <w:rsid w:val="007A23B8"/>
    <w:rsid w:val="007C68F4"/>
    <w:rsid w:val="007D0DD4"/>
    <w:rsid w:val="007E3044"/>
    <w:rsid w:val="00823DFF"/>
    <w:rsid w:val="008A1FEB"/>
    <w:rsid w:val="008B49DC"/>
    <w:rsid w:val="00946F4D"/>
    <w:rsid w:val="009D1069"/>
    <w:rsid w:val="009E5872"/>
    <w:rsid w:val="00A125DD"/>
    <w:rsid w:val="00A176E6"/>
    <w:rsid w:val="00AA166E"/>
    <w:rsid w:val="00B057D4"/>
    <w:rsid w:val="00B11BD6"/>
    <w:rsid w:val="00B45644"/>
    <w:rsid w:val="00B72CA5"/>
    <w:rsid w:val="00BB36EC"/>
    <w:rsid w:val="00BC2162"/>
    <w:rsid w:val="00BD0D17"/>
    <w:rsid w:val="00C80F90"/>
    <w:rsid w:val="00D7140C"/>
    <w:rsid w:val="00D7183B"/>
    <w:rsid w:val="00E3076A"/>
    <w:rsid w:val="00EF2B42"/>
    <w:rsid w:val="00F533AA"/>
    <w:rsid w:val="00FA2B06"/>
    <w:rsid w:val="00F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6F3A2"/>
  <w15:chartTrackingRefBased/>
  <w15:docId w15:val="{D70ACC9C-1CA2-4F94-A1A0-B29DEC8A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91"/>
  </w:style>
  <w:style w:type="paragraph" w:styleId="Footer">
    <w:name w:val="footer"/>
    <w:basedOn w:val="Normal"/>
    <w:link w:val="FooterChar"/>
    <w:uiPriority w:val="99"/>
    <w:unhideWhenUsed/>
    <w:rsid w:val="00454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91"/>
  </w:style>
  <w:style w:type="character" w:styleId="Hyperlink">
    <w:name w:val="Hyperlink"/>
    <w:basedOn w:val="DefaultParagraphFont"/>
    <w:uiPriority w:val="99"/>
    <w:unhideWhenUsed/>
    <w:rsid w:val="002B2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den.randi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osichrealtor@gmail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@meansrealtor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uffyg@dunaganassociat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carlsbad board of realtors</dc:title>
  <dc:subject/>
  <dc:creator>Diane Moehlenbrink</dc:creator>
  <cp:keywords/>
  <dc:description/>
  <cp:lastModifiedBy>Kim Garcia</cp:lastModifiedBy>
  <cp:revision>2</cp:revision>
  <dcterms:created xsi:type="dcterms:W3CDTF">2022-01-22T18:09:00Z</dcterms:created>
  <dcterms:modified xsi:type="dcterms:W3CDTF">2022-01-22T18:09:00Z</dcterms:modified>
</cp:coreProperties>
</file>